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8035EE" w:rsidRDefault="000921E5" w:rsidP="008035EE">
      <w:r>
        <w:rPr>
          <w:noProof/>
          <w:lang w:eastAsia="ru-RU"/>
        </w:rPr>
        <w:pict>
          <v:shape id="5-конечная звезда 7" o:spid="_x0000_s1033" style="position:absolute;margin-left:417.8pt;margin-top:-19.55pt;width:72.35pt;height:68.3pt;rotation:-88259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4.3pt;margin-top:-31.4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" filled="f" stroked="f">
            <v:textbox style="mso-fit-shape-to-text:t">
              <w:txbxContent>
                <w:p w:rsidR="008035EE" w:rsidRPr="008035EE" w:rsidRDefault="00D54C57" w:rsidP="008035EE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4472C4" w:themeColor="accent5"/>
                      <w:sz w:val="72"/>
                      <w:szCs w:val="72"/>
                    </w:rPr>
                    <w:t>С Новым Годом!</w:t>
                  </w:r>
                </w:p>
              </w:txbxContent>
            </v:textbox>
          </v:shape>
        </w:pict>
      </w:r>
    </w:p>
    <w:p w:rsidR="008035EE" w:rsidRDefault="000921E5" w:rsidP="008035EE">
      <w:r>
        <w:rPr>
          <w:noProof/>
          <w:lang w:eastAsia="ru-RU"/>
        </w:rPr>
        <w:pict>
          <v:shape id="5-конечная звезда 10" o:spid="_x0000_s1032" style="position:absolute;margin-left:-27.75pt;margin-top:2.55pt;width:89.4pt;height:64.55pt;rotation:-882595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  <w:r w:rsidRPr="00826257">
        <w:rPr>
          <w:rFonts w:ascii="Comic Sans MS" w:hAnsi="Comic Sans MS"/>
          <w:sz w:val="28"/>
          <w:szCs w:val="28"/>
        </w:rPr>
        <w:t>Целый год мы ждали праздник,</w:t>
      </w:r>
    </w:p>
    <w:p w:rsidR="008035EE" w:rsidRPr="00826257" w:rsidRDefault="000F1269" w:rsidP="00803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pict>
          <v:shape id="5-конечная звезда 6" o:spid="_x0000_s1030" style="position:absolute;left:0;text-align:left;margin-left:56.75pt;margin-top:8.5pt;width:66.15pt;height:70.15pt;rotation:-88259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  <w:r w:rsidR="000921E5">
        <w:rPr>
          <w:rFonts w:ascii="Comic Sans MS" w:hAnsi="Comic Sans MS"/>
          <w:noProof/>
          <w:sz w:val="28"/>
          <w:szCs w:val="28"/>
          <w:lang w:eastAsia="ru-RU"/>
        </w:rPr>
        <w:pict>
          <v:shape id="5-конечная звезда 8" o:spid="_x0000_s1031" style="position:absolute;left:0;text-align:left;margin-left:336.7pt;margin-top:1.4pt;width:67.5pt;height:59.85pt;rotation:-88259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  <w:r w:rsidR="008035EE" w:rsidRPr="00826257">
        <w:rPr>
          <w:rFonts w:ascii="Comic Sans MS" w:hAnsi="Comic Sans MS"/>
          <w:sz w:val="28"/>
          <w:szCs w:val="28"/>
        </w:rPr>
        <w:t>И подарков, и конфет.</w: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  <w:r w:rsidRPr="00826257">
        <w:rPr>
          <w:rFonts w:ascii="Comic Sans MS" w:hAnsi="Comic Sans MS"/>
          <w:sz w:val="28"/>
          <w:szCs w:val="28"/>
        </w:rPr>
        <w:t>На снегу вчера я видел</w: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  <w:r w:rsidRPr="00826257">
        <w:rPr>
          <w:rFonts w:ascii="Comic Sans MS" w:hAnsi="Comic Sans MS"/>
          <w:sz w:val="28"/>
          <w:szCs w:val="28"/>
        </w:rPr>
        <w:t>Дедушки Мороза след!</w: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</w:p>
    <w:p w:rsidR="008035EE" w:rsidRPr="00826257" w:rsidRDefault="000921E5" w:rsidP="00803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pict>
          <v:shape id="5-конечная звезда 4" o:spid="_x0000_s1029" style="position:absolute;left:0;text-align:left;margin-left:386.65pt;margin-top:15.45pt;width:77.5pt;height:61.4pt;rotation:150083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  <w:r w:rsidR="008035EE" w:rsidRPr="00826257">
        <w:rPr>
          <w:rFonts w:ascii="Comic Sans MS" w:hAnsi="Comic Sans MS"/>
          <w:sz w:val="28"/>
          <w:szCs w:val="28"/>
        </w:rPr>
        <w:t>А сегодня — вот он, рядом!</w:t>
      </w:r>
    </w:p>
    <w:p w:rsidR="008035EE" w:rsidRPr="00826257" w:rsidRDefault="000921E5" w:rsidP="00803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pict>
          <v:shape id="5-конечная звезда 3" o:spid="_x0000_s1028" style="position:absolute;left:0;text-align:left;margin-left:-66.15pt;margin-top:7.25pt;width:90.9pt;height:69.35pt;rotation:-88259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738,58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" path="m1,223532r245886,2l321869,r75982,223534l643737,223532,444810,361682r75985,223533l321869,447062,122943,585215,198928,361682,1,223532xe" fillcolor="yellow" strokecolor="#7f5f00 [1607]" strokeweight="1pt">
            <v:stroke joinstyle="miter"/>
            <v:path arrowok="t" o:connecttype="custom" o:connectlocs="1,223532;245887,223534;321869,0;397851,223534;643737,223532;444810,361682;520795,585215;321869,447062;122943,585215;198928,361682;1,223532" o:connectangles="0,0,0,0,0,0,0,0,0,0,0"/>
          </v:shape>
        </w:pict>
      </w:r>
      <w:r w:rsidR="008035EE" w:rsidRPr="00826257">
        <w:rPr>
          <w:rFonts w:ascii="Comic Sans MS" w:hAnsi="Comic Sans MS"/>
          <w:sz w:val="28"/>
          <w:szCs w:val="28"/>
        </w:rPr>
        <w:t>Открывай скорей мешок!</w: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  <w:r w:rsidRPr="00826257">
        <w:rPr>
          <w:rFonts w:ascii="Comic Sans MS" w:hAnsi="Comic Sans MS"/>
          <w:sz w:val="28"/>
          <w:szCs w:val="28"/>
        </w:rPr>
        <w:t>Знаешь, как учил я долго</w:t>
      </w:r>
    </w:p>
    <w:p w:rsidR="008035EE" w:rsidRPr="00826257" w:rsidRDefault="008035EE" w:rsidP="008035EE">
      <w:pPr>
        <w:jc w:val="center"/>
        <w:rPr>
          <w:rFonts w:ascii="Comic Sans MS" w:hAnsi="Comic Sans MS"/>
          <w:sz w:val="28"/>
          <w:szCs w:val="28"/>
        </w:rPr>
      </w:pPr>
      <w:r w:rsidRPr="00826257">
        <w:rPr>
          <w:rFonts w:ascii="Comic Sans MS" w:hAnsi="Comic Sans MS"/>
          <w:sz w:val="28"/>
          <w:szCs w:val="28"/>
        </w:rPr>
        <w:t>Этот маленький стишок!</w:t>
      </w:r>
    </w:p>
    <w:p w:rsidR="00FE39A0" w:rsidRDefault="000921E5" w:rsidP="008035EE">
      <w:r>
        <w:rPr>
          <w:noProof/>
          <w:lang w:eastAsia="ru-RU"/>
        </w:rPr>
        <w:pict>
          <v:shape id="5-конечная звезда 5" o:spid="_x0000_s1027" style="position:absolute;margin-left:174.4pt;margin-top:12.95pt;width:76.8pt;height:60.3pt;rotation:-88259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3255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" path="m1,223387r245702,1l321628,r75924,223388l643254,223387,444476,361446r75928,223388l321628,446771,122851,584834,198779,361446,1,223387xe" fillcolor="yellow" strokecolor="#7f5f00 [1607]" strokeweight="1pt">
            <v:stroke joinstyle="miter"/>
            <v:path arrowok="t" o:connecttype="custom" o:connectlocs="1,223387;245703,223388;321628,0;397552,223388;643254,223387;444476,361446;520404,584834;321628,446771;122851,584834;198779,361446;1,223387" o:connectangles="0,0,0,0,0,0,0,0,0,0,0"/>
          </v:shape>
        </w:pict>
      </w:r>
      <w:bookmarkStart w:id="0" w:name="_GoBack"/>
      <w:r w:rsidR="00492D3C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C075301" wp14:editId="1007F35B">
            <wp:simplePos x="0" y="0"/>
            <wp:positionH relativeFrom="column">
              <wp:posOffset>-41987</wp:posOffset>
            </wp:positionH>
            <wp:positionV relativeFrom="paragraph">
              <wp:posOffset>1192377</wp:posOffset>
            </wp:positionV>
            <wp:extent cx="5940213" cy="4455160"/>
            <wp:effectExtent l="0" t="0" r="3810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мова Анна 321 г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sectPr w:rsidR="00FE39A0" w:rsidSect="008035EE">
      <w:headerReference w:type="default" r:id="rId8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E" w:rsidRDefault="008035EE" w:rsidP="008035EE">
      <w:pPr>
        <w:spacing w:after="0" w:line="240" w:lineRule="auto"/>
      </w:pPr>
      <w:r>
        <w:separator/>
      </w:r>
    </w:p>
  </w:endnote>
  <w:endnote w:type="continuationSeparator" w:id="0">
    <w:p w:rsidR="008035EE" w:rsidRDefault="008035EE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E" w:rsidRDefault="008035EE" w:rsidP="008035EE">
      <w:pPr>
        <w:spacing w:after="0" w:line="240" w:lineRule="auto"/>
      </w:pPr>
      <w:r>
        <w:separator/>
      </w:r>
    </w:p>
  </w:footnote>
  <w:footnote w:type="continuationSeparator" w:id="0">
    <w:p w:rsidR="008035EE" w:rsidRDefault="008035EE" w:rsidP="0080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EE" w:rsidRDefault="008035EE">
    <w:pPr>
      <w:pStyle w:val="a5"/>
    </w:pPr>
    <w:r>
      <w:t>321 гр</w:t>
    </w:r>
    <w:r w:rsidR="00481761">
      <w:t>уппа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31"/>
    <w:rsid w:val="00055A02"/>
    <w:rsid w:val="00072CD5"/>
    <w:rsid w:val="000921E5"/>
    <w:rsid w:val="000F1269"/>
    <w:rsid w:val="00231261"/>
    <w:rsid w:val="003A5D31"/>
    <w:rsid w:val="00481761"/>
    <w:rsid w:val="00492D3C"/>
    <w:rsid w:val="008035EE"/>
    <w:rsid w:val="00826257"/>
    <w:rsid w:val="00A43711"/>
    <w:rsid w:val="00D54C57"/>
    <w:rsid w:val="00F40228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5EE"/>
  </w:style>
  <w:style w:type="paragraph" w:styleId="a7">
    <w:name w:val="footer"/>
    <w:basedOn w:val="a"/>
    <w:link w:val="a8"/>
    <w:uiPriority w:val="99"/>
    <w:unhideWhenUsed/>
    <w:rsid w:val="0080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5EE"/>
  </w:style>
  <w:style w:type="character" w:styleId="a9">
    <w:name w:val="Hyperlink"/>
    <w:basedOn w:val="a0"/>
    <w:uiPriority w:val="99"/>
    <w:unhideWhenUsed/>
    <w:rsid w:val="00072CD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2C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5EE"/>
  </w:style>
  <w:style w:type="paragraph" w:styleId="a7">
    <w:name w:val="footer"/>
    <w:basedOn w:val="a"/>
    <w:link w:val="a8"/>
    <w:uiPriority w:val="99"/>
    <w:unhideWhenUsed/>
    <w:rsid w:val="0080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5EE"/>
  </w:style>
  <w:style w:type="character" w:styleId="a9">
    <w:name w:val="Hyperlink"/>
    <w:basedOn w:val="a0"/>
    <w:uiPriority w:val="99"/>
    <w:unhideWhenUsed/>
    <w:rsid w:val="00072CD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72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9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600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 Петрова</dc:creator>
  <cp:lastModifiedBy>user</cp:lastModifiedBy>
  <cp:revision>4</cp:revision>
  <dcterms:created xsi:type="dcterms:W3CDTF">2016-12-28T09:49:00Z</dcterms:created>
  <dcterms:modified xsi:type="dcterms:W3CDTF">2016-12-28T10:12:00Z</dcterms:modified>
</cp:coreProperties>
</file>